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867" w:rsidRDefault="00335867" w:rsidP="00EA643A">
      <w:pPr>
        <w:spacing w:after="120"/>
        <w:jc w:val="center"/>
        <w:rPr>
          <w:b/>
        </w:rPr>
      </w:pPr>
      <w:r w:rsidRPr="00335867">
        <w:rPr>
          <w:b/>
        </w:rPr>
        <w:t>Alternative Delivery of Specialized Instructional Services (ADSIS) for</w:t>
      </w:r>
      <w:r w:rsidR="00212F73">
        <w:rPr>
          <w:b/>
        </w:rPr>
        <w:t xml:space="preserve"> Reading</w:t>
      </w:r>
    </w:p>
    <w:p w:rsidR="00E329D0" w:rsidRPr="00335867" w:rsidRDefault="00384466" w:rsidP="00EA643A">
      <w:pPr>
        <w:spacing w:after="120"/>
        <w:jc w:val="center"/>
        <w:rPr>
          <w:b/>
        </w:rPr>
      </w:pPr>
      <w:r>
        <w:rPr>
          <w:b/>
        </w:rPr>
        <w:t xml:space="preserve">Student </w:t>
      </w:r>
      <w:r w:rsidR="00F46778">
        <w:rPr>
          <w:b/>
        </w:rPr>
        <w:t>Satisfaction</w:t>
      </w:r>
      <w:r w:rsidR="00E329D0">
        <w:rPr>
          <w:b/>
        </w:rPr>
        <w:t xml:space="preserve"> Survey</w:t>
      </w:r>
    </w:p>
    <w:p w:rsidR="00335867" w:rsidRDefault="00335867" w:rsidP="00E45B43">
      <w:pPr>
        <w:spacing w:after="120"/>
        <w:ind w:firstLine="360"/>
      </w:pPr>
      <w:r>
        <w:t xml:space="preserve">You are receiving this survey because you are a student receiving ADSIS services. As you may know, this program was designed for </w:t>
      </w:r>
      <w:r w:rsidR="00212F73">
        <w:t>reading</w:t>
      </w:r>
      <w:r>
        <w:t>. The program goals include: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Increasing student academic achievement and success in </w:t>
      </w:r>
      <w:r w:rsidR="00212F73">
        <w:t>reading</w:t>
      </w:r>
      <w:r>
        <w:t xml:space="preserve">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Decrease the number of inappropriate referrals to special education and other services.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>Improve social/emotional skills that will help students engage in learning and decrease office referrals.</w:t>
      </w:r>
    </w:p>
    <w:p w:rsidR="00335867" w:rsidRDefault="00335867" w:rsidP="00E45B43">
      <w:pPr>
        <w:spacing w:after="120"/>
        <w:ind w:firstLine="360"/>
      </w:pPr>
      <w:r>
        <w:t xml:space="preserve">Your responses to this survey will help us in our continuing efforts to implement services effectively. All response will be reviewed and kept confidential.  </w:t>
      </w:r>
    </w:p>
    <w:p w:rsidR="00335867" w:rsidRPr="00335867" w:rsidRDefault="00335867" w:rsidP="00EA643A">
      <w:pPr>
        <w:spacing w:after="120"/>
        <w:rPr>
          <w:b/>
        </w:rPr>
      </w:pPr>
      <w:r w:rsidRPr="00335867">
        <w:rPr>
          <w:b/>
        </w:rPr>
        <w:t xml:space="preserve">Directions for Rating </w:t>
      </w:r>
      <w:r w:rsidR="00212F73">
        <w:rPr>
          <w:b/>
        </w:rPr>
        <w:t>Reading</w:t>
      </w:r>
      <w:r w:rsidRPr="00335867">
        <w:rPr>
          <w:b/>
        </w:rPr>
        <w:t xml:space="preserve"> Services</w:t>
      </w:r>
    </w:p>
    <w:p w:rsidR="00335867" w:rsidRDefault="00335867" w:rsidP="00EA643A">
      <w:pPr>
        <w:spacing w:after="120"/>
      </w:pPr>
      <w:r>
        <w:tab/>
        <w:t xml:space="preserve">Circle the one number in each row that best describes your level of agreement or disagreement with each item. </w:t>
      </w:r>
    </w:p>
    <w:p w:rsidR="00335867" w:rsidRDefault="00335867" w:rsidP="00EA643A">
      <w:pPr>
        <w:spacing w:after="0"/>
      </w:pPr>
      <w:r>
        <w:tab/>
        <w:t>1 = Strongly Disagree</w:t>
      </w:r>
    </w:p>
    <w:p w:rsidR="00335867" w:rsidRDefault="00335867" w:rsidP="00EA643A">
      <w:pPr>
        <w:spacing w:after="0"/>
      </w:pPr>
      <w:r>
        <w:tab/>
        <w:t>2 = Disagree</w:t>
      </w:r>
    </w:p>
    <w:p w:rsidR="00335867" w:rsidRDefault="00335867" w:rsidP="00EA643A">
      <w:pPr>
        <w:spacing w:after="0"/>
      </w:pPr>
      <w:r>
        <w:tab/>
        <w:t>3 = Neutral</w:t>
      </w:r>
    </w:p>
    <w:p w:rsidR="00335867" w:rsidRDefault="00335867" w:rsidP="00EA643A">
      <w:pPr>
        <w:spacing w:after="0"/>
      </w:pPr>
      <w:r>
        <w:tab/>
        <w:t>4 = Agree</w:t>
      </w:r>
    </w:p>
    <w:p w:rsidR="00335867" w:rsidRDefault="00335867" w:rsidP="00EA643A">
      <w:pPr>
        <w:spacing w:after="0"/>
      </w:pPr>
      <w:r>
        <w:tab/>
        <w:t>5 = Strongly Agree</w:t>
      </w:r>
    </w:p>
    <w:p w:rsidR="00EA643A" w:rsidRDefault="00EA643A" w:rsidP="00EA643A">
      <w:pPr>
        <w:spacing w:after="0"/>
      </w:pPr>
    </w:p>
    <w:p w:rsidR="00335867" w:rsidRPr="00335867" w:rsidRDefault="00212F73" w:rsidP="00EA643A">
      <w:pPr>
        <w:spacing w:after="120"/>
        <w:rPr>
          <w:b/>
        </w:rPr>
      </w:pPr>
      <w:r>
        <w:rPr>
          <w:b/>
        </w:rPr>
        <w:t>Reading</w:t>
      </w:r>
      <w:r w:rsidR="00335867" w:rsidRPr="00335867">
        <w:rPr>
          <w:b/>
        </w:rPr>
        <w:t xml:space="preserve"> Services</w:t>
      </w:r>
    </w:p>
    <w:p w:rsidR="00335867" w:rsidRDefault="00335867" w:rsidP="00EA643A">
      <w:pPr>
        <w:spacing w:after="120"/>
      </w:pPr>
      <w:r>
        <w:tab/>
        <w:t xml:space="preserve">This program helps </w:t>
      </w:r>
      <w:r w:rsidR="00384466">
        <w:t>me</w:t>
      </w:r>
      <w:r>
        <w:t xml:space="preserve"> improve </w:t>
      </w:r>
      <w:r w:rsidR="00384466">
        <w:t>my</w:t>
      </w:r>
      <w:r>
        <w:t xml:space="preserve"> basic </w:t>
      </w:r>
      <w:r w:rsidR="00212F73">
        <w:t>reading</w:t>
      </w:r>
      <w:r>
        <w:t xml:space="preserve"> skills.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helps </w:t>
      </w:r>
      <w:r w:rsidR="00384466">
        <w:t>me</w:t>
      </w:r>
      <w:r>
        <w:t xml:space="preserve"> gain confidence </w:t>
      </w:r>
      <w:r w:rsidR="00212F73">
        <w:t>in reading</w:t>
      </w:r>
      <w:r>
        <w:t>.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has kept me regularly informed of </w:t>
      </w:r>
      <w:r w:rsidR="00384466">
        <w:t>my</w:t>
      </w:r>
      <w:r>
        <w:t xml:space="preserve"> progress.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The </w:t>
      </w:r>
      <w:r w:rsidR="00212F73">
        <w:t>reading</w:t>
      </w:r>
      <w:r>
        <w:t xml:space="preserve"> interventions delivered </w:t>
      </w:r>
      <w:r w:rsidR="00384466">
        <w:t>to me</w:t>
      </w:r>
      <w:r>
        <w:t xml:space="preserve"> through this program are individualized and based on assess</w:t>
      </w:r>
      <w:r w:rsidR="00384466">
        <w:t>ed</w:t>
      </w:r>
      <w:r>
        <w:t xml:space="preserve"> areas of need.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Realistic and ambitious </w:t>
      </w:r>
      <w:r w:rsidR="00212F73">
        <w:t>reading</w:t>
      </w:r>
      <w:r>
        <w:t xml:space="preserve"> goals were set for </w:t>
      </w:r>
      <w:r w:rsidR="00384466">
        <w:t>me</w:t>
      </w:r>
      <w:r>
        <w:t xml:space="preserve">. 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212F73" w:rsidP="00EA643A">
      <w:pPr>
        <w:spacing w:after="120"/>
        <w:ind w:firstLine="720"/>
      </w:pPr>
      <w:r>
        <w:t>Reading</w:t>
      </w:r>
      <w:r w:rsidR="00EA643A">
        <w:t xml:space="preserve"> services for this program were provided in a timely manner.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Pr="00335867" w:rsidRDefault="00EA643A" w:rsidP="00EA643A">
      <w:pPr>
        <w:spacing w:after="120"/>
        <w:jc w:val="right"/>
        <w:rPr>
          <w:b/>
        </w:rPr>
      </w:pPr>
    </w:p>
    <w:p w:rsidR="00335867" w:rsidRDefault="00335867" w:rsidP="00EA643A">
      <w:pPr>
        <w:spacing w:after="120"/>
        <w:rPr>
          <w:b/>
        </w:rPr>
      </w:pPr>
      <w:bookmarkStart w:id="0" w:name="_GoBack"/>
      <w:bookmarkEnd w:id="0"/>
      <w:r w:rsidRPr="00EA643A">
        <w:rPr>
          <w:b/>
        </w:rPr>
        <w:lastRenderedPageBreak/>
        <w:t>Overall Satisfaction</w:t>
      </w:r>
    </w:p>
    <w:p w:rsidR="00EA643A" w:rsidRDefault="00EA643A" w:rsidP="00EA643A">
      <w:pPr>
        <w:spacing w:after="120"/>
        <w:ind w:firstLine="720"/>
      </w:pPr>
      <w:r>
        <w:t xml:space="preserve">Please rate your overall satisfaction with the ADSIS </w:t>
      </w:r>
      <w:r w:rsidR="00212F73">
        <w:t>reading</w:t>
      </w:r>
      <w:r>
        <w:t xml:space="preserve"> services provided to </w:t>
      </w:r>
      <w:r w:rsidR="00384466">
        <w:t>you</w:t>
      </w:r>
      <w:r>
        <w:t xml:space="preserve">. 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        _______ High       _______ Medium       _______ Low</w:t>
      </w:r>
    </w:p>
    <w:p w:rsidR="00EA643A" w:rsidRDefault="00EA643A" w:rsidP="00EA643A">
      <w:pPr>
        <w:spacing w:after="120"/>
      </w:pPr>
      <w:r w:rsidRPr="00EA643A">
        <w:t xml:space="preserve">Please comment below on any ideas or recommendations that would help ADSIS </w:t>
      </w:r>
      <w:r w:rsidR="00212F73">
        <w:t>reading</w:t>
      </w:r>
      <w:r w:rsidRPr="00EA643A">
        <w:t xml:space="preserve"> services or any other comments you might have. </w:t>
      </w:r>
    </w:p>
    <w:p w:rsidR="003E3D18" w:rsidRDefault="003E3D18" w:rsidP="00EA643A">
      <w:pPr>
        <w:spacing w:after="120"/>
      </w:pPr>
    </w:p>
    <w:p w:rsidR="003E3D18" w:rsidRDefault="003E3D18" w:rsidP="00EA643A">
      <w:pPr>
        <w:spacing w:after="120"/>
      </w:pP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Please return the survey as soon as possible.</w:t>
      </w: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Thank You!</w:t>
      </w:r>
    </w:p>
    <w:sectPr w:rsidR="00EA643A" w:rsidRPr="00EA6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C778F"/>
    <w:multiLevelType w:val="hybridMultilevel"/>
    <w:tmpl w:val="EC74E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67"/>
    <w:rsid w:val="00131944"/>
    <w:rsid w:val="00212F73"/>
    <w:rsid w:val="002165CF"/>
    <w:rsid w:val="00335867"/>
    <w:rsid w:val="00384466"/>
    <w:rsid w:val="003E3D18"/>
    <w:rsid w:val="00C37EA5"/>
    <w:rsid w:val="00DB6A56"/>
    <w:rsid w:val="00E329D0"/>
    <w:rsid w:val="00E45B43"/>
    <w:rsid w:val="00EA643A"/>
    <w:rsid w:val="00EB53F4"/>
    <w:rsid w:val="00F4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E670E"/>
  <w15:chartTrackingRefBased/>
  <w15:docId w15:val="{5A3E193E-416C-4F36-8D39-ECBBE34C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Goodhue County Education District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Weston Johnson</dc:creator>
  <cp:keywords/>
  <dc:description/>
  <cp:lastModifiedBy>Weston Johnson</cp:lastModifiedBy>
  <cp:revision>5</cp:revision>
  <dcterms:created xsi:type="dcterms:W3CDTF">2022-09-29T18:22:00Z</dcterms:created>
  <dcterms:modified xsi:type="dcterms:W3CDTF">2022-09-29T19:01:00Z</dcterms:modified>
</cp:coreProperties>
</file>